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DA" w:rsidRPr="005850DA" w:rsidRDefault="005850DA" w:rsidP="005850DA">
      <w:pPr>
        <w:rPr>
          <w:rStyle w:val="auto-style411"/>
          <w:rFonts w:ascii="Courier New" w:hAnsi="Courier New" w:cs="Courier New"/>
          <w:b/>
          <w:bCs/>
          <w:color w:val="auto"/>
        </w:rPr>
      </w:pPr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bookmarkStart w:id="0" w:name="_GoBack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Joe Meyer  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Randy McLaughlin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John Luke  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Paul Birkel      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Jeff Albrecht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Jordi Autocet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Todd Goodman         3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,3,3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Harold Rothwell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Jim Manley 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Jim Daniels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Vince Mulhollon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Yoda       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,3,1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rcamarda3157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Garry Milliorn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Jam        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Kipp Yeakel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Vernon Sawers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Mike Niswonger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Steve O   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Garry Kaufman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Bob Bell  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Jordi Solis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Dave London 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Leon Byles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William Stewart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,0,2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David Rosenberger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Kevin Kozlowski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 xml:space="preserve">Michael </w:t>
      </w:r>
      <w:proofErr w:type="spell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Petry</w:t>
      </w:r>
      <w:proofErr w:type="spellEnd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,0,2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 xml:space="preserve">Thomas </w:t>
      </w:r>
      <w:proofErr w:type="spell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VonDerHaar</w:t>
      </w:r>
      <w:proofErr w:type="spellEnd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Thomas Bulver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,2,2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Kenny Maytum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Jeff Erwin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Rick Bromagem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Steven Hamilton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Mark Darvill         2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,1,2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Tim Acker 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5850DA" w:rsidRPr="005850DA" w:rsidRDefault="005850DA" w:rsidP="005850DA">
      <w:pPr>
        <w:spacing w:after="0"/>
        <w:rPr>
          <w:rStyle w:val="auto-style411"/>
          <w:rFonts w:ascii="Courier New" w:hAnsi="Courier New" w:cs="Courier New"/>
          <w:b/>
          <w:bCs/>
          <w:color w:val="auto"/>
        </w:rPr>
      </w:pPr>
      <w:proofErr w:type="spell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Nekonoko</w:t>
      </w:r>
      <w:proofErr w:type="spellEnd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             1</w:t>
      </w:r>
      <w:proofErr w:type="gramStart"/>
      <w:r w:rsidRPr="005850DA">
        <w:rPr>
          <w:rStyle w:val="auto-style411"/>
          <w:rFonts w:ascii="Courier New" w:hAnsi="Courier New" w:cs="Courier New"/>
          <w:b/>
          <w:bCs/>
          <w:color w:val="auto"/>
        </w:rPr>
        <w:t>,1,1</w:t>
      </w:r>
      <w:proofErr w:type="gramEnd"/>
    </w:p>
    <w:p w:rsidR="00930F0D" w:rsidRDefault="005850DA" w:rsidP="005850DA">
      <w:pPr>
        <w:spacing w:after="0"/>
      </w:pPr>
      <w:r w:rsidRPr="005850DA">
        <w:rPr>
          <w:rStyle w:val="auto-style411"/>
          <w:rFonts w:ascii="Courier New" w:hAnsi="Courier New" w:cs="Courier New"/>
          <w:b/>
          <w:bCs/>
        </w:rPr>
        <w:t>Marcus Wigan         1,1,1</w:t>
      </w:r>
      <w:r>
        <w:rPr>
          <w:rStyle w:val="auto-style411"/>
          <w:rFonts w:ascii="Courier New" w:hAnsi="Courier New" w:cs="Courier New"/>
          <w:b/>
          <w:bCs/>
        </w:rPr>
        <w:t>uke     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411"/>
          <w:rFonts w:ascii="Courier New" w:hAnsi="Courier New" w:cs="Courier New"/>
          <w:b/>
          <w:bCs/>
        </w:rPr>
        <w:t>Paul Birkel      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Jeff Albrecht 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Jordi Autocet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bookmarkEnd w:id="0"/>
      <w:r>
        <w:rPr>
          <w:rStyle w:val="auto-style51"/>
          <w:b/>
          <w:bCs/>
          <w:color w:val="FFFFFF"/>
        </w:rPr>
        <w:t>Todd Goodman         3,3,3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Harold Rothwell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Jim Manley    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Jim Daniels          2,2,1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Vince Mulhollon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Yoda                 2,3,1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lastRenderedPageBreak/>
        <w:t>rcamarda3157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Garry Milliorn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Jam                  2,2,1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Kipp Yeakel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Vernon Sawers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Mike Niswonger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Steve O   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Garry Kaufman 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Bob Bell  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Jordi Solis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Dave London          2,1,1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Leon Byles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William Stewart      2,0,2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David Rosenberger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Kevin Kozlowski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 xml:space="preserve">Michael </w:t>
      </w:r>
      <w:proofErr w:type="spellStart"/>
      <w:r>
        <w:rPr>
          <w:rStyle w:val="auto-style51"/>
          <w:b/>
          <w:bCs/>
          <w:color w:val="FFFFFF"/>
        </w:rPr>
        <w:t>Petry</w:t>
      </w:r>
      <w:proofErr w:type="spellEnd"/>
      <w:r>
        <w:rPr>
          <w:rStyle w:val="auto-style51"/>
          <w:b/>
          <w:bCs/>
          <w:color w:val="FFFFFF"/>
        </w:rPr>
        <w:t>        2,0,2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 xml:space="preserve">Thomas </w:t>
      </w:r>
      <w:proofErr w:type="spellStart"/>
      <w:r>
        <w:rPr>
          <w:rStyle w:val="auto-style51"/>
          <w:b/>
          <w:bCs/>
          <w:color w:val="FFFFFF"/>
        </w:rPr>
        <w:t>VonDerHaar</w:t>
      </w:r>
      <w:proofErr w:type="spellEnd"/>
      <w:r>
        <w:rPr>
          <w:rStyle w:val="auto-style51"/>
          <w:b/>
          <w:bCs/>
          <w:color w:val="FFFFFF"/>
        </w:rPr>
        <w:t>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Thomas Bulver        2,2,2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Kenny Maytum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Jeff Erwin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Rick Bromagem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Steven Hamilton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Mark Darvill         2,1,2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Tim Acker 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proofErr w:type="spellStart"/>
      <w:r>
        <w:rPr>
          <w:rStyle w:val="auto-style51"/>
          <w:b/>
          <w:bCs/>
          <w:color w:val="FFFFFF"/>
        </w:rPr>
        <w:t>Nekonoko</w:t>
      </w:r>
      <w:proofErr w:type="spellEnd"/>
      <w:r>
        <w:rPr>
          <w:rStyle w:val="auto-style51"/>
          <w:b/>
          <w:bCs/>
          <w:color w:val="FFFFFF"/>
        </w:rPr>
        <w:t>    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Style w:val="auto-style51"/>
          <w:b/>
          <w:bCs/>
          <w:color w:val="FFFFFF"/>
        </w:rPr>
        <w:t>Marcus Wigan         1,1,1</w:t>
      </w:r>
      <w:r>
        <w:rPr>
          <w:rFonts w:ascii="Courier New" w:hAnsi="Courier New" w:cs="Courier New"/>
          <w:b/>
          <w:bCs/>
          <w:color w:val="FFFFFF"/>
        </w:rPr>
        <w:br/>
      </w:r>
      <w:r>
        <w:rPr>
          <w:rFonts w:ascii="Courier New" w:hAnsi="Courier New" w:cs="Courier New"/>
          <w:b/>
          <w:bCs/>
          <w:color w:val="FFFFFF"/>
        </w:rPr>
        <w:br/>
      </w:r>
    </w:p>
    <w:sectPr w:rsidR="00930F0D" w:rsidSect="005850DA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0DA"/>
    <w:rsid w:val="005850DA"/>
    <w:rsid w:val="0093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o-style51">
    <w:name w:val="auto-style51"/>
    <w:basedOn w:val="DefaultParagraphFont"/>
    <w:rsid w:val="005850DA"/>
    <w:rPr>
      <w:rFonts w:ascii="Courier New" w:hAnsi="Courier New" w:cs="Courier New" w:hint="default"/>
    </w:rPr>
  </w:style>
  <w:style w:type="character" w:customStyle="1" w:styleId="auto-style411">
    <w:name w:val="auto-style411"/>
    <w:basedOn w:val="DefaultParagraphFont"/>
    <w:rsid w:val="005850DA"/>
    <w:rPr>
      <w:color w:va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to-style51">
    <w:name w:val="auto-style51"/>
    <w:basedOn w:val="DefaultParagraphFont"/>
    <w:rsid w:val="005850DA"/>
    <w:rPr>
      <w:rFonts w:ascii="Courier New" w:hAnsi="Courier New" w:cs="Courier New" w:hint="default"/>
    </w:rPr>
  </w:style>
  <w:style w:type="character" w:customStyle="1" w:styleId="auto-style411">
    <w:name w:val="auto-style411"/>
    <w:basedOn w:val="DefaultParagraphFont"/>
    <w:rsid w:val="005850DA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Monahan</dc:creator>
  <cp:lastModifiedBy>John Monahan</cp:lastModifiedBy>
  <cp:revision>1</cp:revision>
  <dcterms:created xsi:type="dcterms:W3CDTF">2019-03-24T20:45:00Z</dcterms:created>
  <dcterms:modified xsi:type="dcterms:W3CDTF">2019-03-24T20:48:00Z</dcterms:modified>
</cp:coreProperties>
</file>